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0000"/>
  <w:body>
    <w:p w:rsidR="00B731A0" w:rsidRDefault="00C82E22">
      <w:pPr>
        <w:spacing w:before="260" w:line="360" w:lineRule="auto"/>
        <w:ind w:left="132"/>
        <w:jc w:val="center"/>
        <w:rPr>
          <w:rFonts w:ascii="方正小标宋简体" w:eastAsia="方正小标宋简体" w:hAnsi="方正小标宋简体" w:cs="方正小标宋简体"/>
          <w:b/>
          <w:bCs/>
          <w:sz w:val="52"/>
          <w:szCs w:val="5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eastAsia="zh-CN"/>
        </w:rPr>
        <w:t>号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87"/>
          <w:sz w:val="52"/>
          <w:szCs w:val="52"/>
          <w:lang w:eastAsia="zh-CN"/>
        </w:rPr>
        <w:t xml:space="preserve">   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  <w:lang w:eastAsia="zh-CN"/>
        </w:rPr>
        <w:t>条</w:t>
      </w:r>
    </w:p>
    <w:p w:rsidR="00B731A0" w:rsidRDefault="00C82E22">
      <w:pPr>
        <w:pStyle w:val="a3"/>
        <w:spacing w:before="19" w:line="360" w:lineRule="auto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36"/>
          <w:szCs w:val="36"/>
          <w:lang w:eastAsia="zh-CN"/>
        </w:rPr>
        <w:t>今有求戒弟子法名</w:t>
      </w:r>
      <w:r w:rsidR="00EE5BB5">
        <w:rPr>
          <w:rFonts w:ascii="方正小标宋简体" w:eastAsia="方正小标宋简体" w:hAnsi="方正小标宋简体" w:cs="方正小标宋简体"/>
          <w:spacing w:val="-3"/>
          <w:sz w:val="36"/>
          <w:szCs w:val="36"/>
          <w:lang w:eastAsia="zh-CN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字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俗名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</w:t>
      </w:r>
    </w:p>
    <w:p w:rsidR="00B731A0" w:rsidRDefault="00C82E22" w:rsidP="00EE5BB5">
      <w:pPr>
        <w:pStyle w:val="a3"/>
        <w:spacing w:before="19" w:line="360" w:lineRule="auto"/>
        <w:ind w:left="20" w:firstLineChars="500" w:firstLine="180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年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月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</w:t>
      </w:r>
      <w:r w:rsidR="000A717F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日出生于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  </w:t>
      </w:r>
      <w:r w:rsidR="000A717F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省</w:t>
      </w:r>
      <w:r w:rsidR="000A717F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 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市</w:t>
      </w:r>
      <w:r w:rsidR="004E6F49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（县）</w:t>
      </w:r>
    </w:p>
    <w:p w:rsidR="000A717F" w:rsidRDefault="00C82E22">
      <w:pPr>
        <w:pStyle w:val="a3"/>
        <w:spacing w:before="19" w:line="360" w:lineRule="auto"/>
        <w:ind w:left="2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>于</w:t>
      </w:r>
      <w:r w:rsidR="000A717F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lang w:eastAsia="zh-CN"/>
        </w:rPr>
        <w:t xml:space="preserve">        </w:t>
      </w:r>
      <w:r w:rsidR="000A717F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>年</w:t>
      </w:r>
      <w:r w:rsidR="000A717F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lang w:eastAsia="zh-CN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>月</w:t>
      </w:r>
      <w:r w:rsidR="000A717F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lang w:eastAsia="zh-CN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日在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省 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市</w:t>
      </w:r>
      <w:r w:rsidR="00EE5BB5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</w:t>
      </w:r>
      <w:r w:rsidR="006D727D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</w:t>
      </w:r>
      <w:r w:rsidR="00EE5BB5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寺礼</w:t>
      </w:r>
    </w:p>
    <w:p w:rsidR="00B731A0" w:rsidRPr="000A717F" w:rsidRDefault="00EE5BB5" w:rsidP="000A717F">
      <w:pPr>
        <w:pStyle w:val="a3"/>
        <w:spacing w:before="19" w:line="360" w:lineRule="auto"/>
        <w:ind w:left="20"/>
        <w:rPr>
          <w:rFonts w:ascii="方正小标宋简体" w:eastAsia="方正小标宋简体" w:hAnsi="方正小标宋简体" w:cs="方正小标宋简体"/>
          <w:sz w:val="36"/>
          <w:lang w:eastAsia="zh-CN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 </w:t>
      </w:r>
      <w:r w:rsidR="00C82E2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法师披剃</w:t>
      </w:r>
      <w:r w:rsidR="00C82E22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>出家</w:t>
      </w:r>
      <w:r w:rsidR="000A717F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>，</w:t>
      </w:r>
      <w:r w:rsidR="00C82E22"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 </w:t>
      </w:r>
      <w:r w:rsidR="00C82E2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现于 </w:t>
      </w:r>
      <w:r w:rsidR="006D727D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6D727D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</w:t>
      </w:r>
      <w:r w:rsidR="00C82E2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省</w:t>
      </w:r>
      <w:r w:rsidR="006D727D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6D727D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</w:t>
      </w:r>
      <w:r w:rsidR="00C82E2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市 </w:t>
      </w:r>
      <w:r w:rsidR="006D727D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  <w:r w:rsidR="006D727D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          </w:t>
      </w:r>
      <w:r w:rsidR="00C82E22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寺常住。</w:t>
      </w:r>
    </w:p>
    <w:p w:rsidR="00B731A0" w:rsidRDefault="00C82E22">
      <w:pPr>
        <w:pStyle w:val="a3"/>
        <w:spacing w:before="19" w:line="360" w:lineRule="auto"/>
        <w:ind w:left="2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今遇胜缘，前往贵寺求受三坛大戒，仰乞常住慈悲摄受</w:t>
      </w:r>
      <w:r w:rsidR="00EC3D3E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。</w:t>
      </w:r>
    </w:p>
    <w:p w:rsidR="00B731A0" w:rsidRDefault="00C82E22">
      <w:pPr>
        <w:pStyle w:val="a3"/>
        <w:spacing w:before="19" w:line="360" w:lineRule="auto"/>
        <w:ind w:firstLineChars="3000" w:firstLine="1080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和南</w:t>
      </w:r>
    </w:p>
    <w:p w:rsidR="00293F23" w:rsidRDefault="00293F23">
      <w:pPr>
        <w:pStyle w:val="a3"/>
        <w:spacing w:before="19" w:line="360" w:lineRule="auto"/>
        <w:ind w:firstLineChars="2300" w:firstLine="8280"/>
        <w:rPr>
          <w:rFonts w:ascii="方正小标宋简体" w:eastAsia="方正小标宋简体" w:hAnsi="方正小标宋简体" w:cs="方正小标宋简体"/>
          <w:sz w:val="36"/>
          <w:lang w:eastAsia="zh-CN"/>
        </w:rPr>
      </w:pPr>
    </w:p>
    <w:p w:rsidR="00B731A0" w:rsidRDefault="00C82E22" w:rsidP="00293F23">
      <w:pPr>
        <w:pStyle w:val="a3"/>
        <w:spacing w:before="19" w:line="360" w:lineRule="auto"/>
        <w:ind w:firstLineChars="2500" w:firstLine="9000"/>
      </w:pPr>
      <w:r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年 </w:t>
      </w:r>
      <w:r>
        <w:rPr>
          <w:rFonts w:ascii="方正小标宋简体" w:eastAsia="方正小标宋简体" w:hAnsi="方正小标宋简体" w:cs="方正小标宋简体"/>
          <w:sz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</w:t>
      </w:r>
      <w:r w:rsidR="00293F23">
        <w:rPr>
          <w:rFonts w:ascii="方正小标宋简体" w:eastAsia="方正小标宋简体" w:hAnsi="方正小标宋简体" w:cs="方正小标宋简体"/>
          <w:sz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lang w:eastAsia="zh-CN"/>
        </w:rPr>
        <w:t xml:space="preserve"> 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  </w:t>
      </w:r>
      <w: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日</w:t>
      </w:r>
    </w:p>
    <w:sectPr w:rsidR="00B731A0">
      <w:pgSz w:w="11906" w:h="16838"/>
      <w:pgMar w:top="2120" w:right="1800" w:bottom="2120" w:left="1800" w:header="851" w:footer="992" w:gutter="0"/>
      <w:cols w:space="425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B5" w:rsidRDefault="005365B5">
      <w:r>
        <w:separator/>
      </w:r>
    </w:p>
  </w:endnote>
  <w:endnote w:type="continuationSeparator" w:id="0">
    <w:p w:rsidR="005365B5" w:rsidRDefault="0053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B5" w:rsidRDefault="005365B5">
      <w:r>
        <w:separator/>
      </w:r>
    </w:p>
  </w:footnote>
  <w:footnote w:type="continuationSeparator" w:id="0">
    <w:p w:rsidR="005365B5" w:rsidRDefault="0053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4B17"/>
    <w:rsid w:val="000A717F"/>
    <w:rsid w:val="000D10F8"/>
    <w:rsid w:val="00293F23"/>
    <w:rsid w:val="004A58D0"/>
    <w:rsid w:val="004E6F49"/>
    <w:rsid w:val="005365B5"/>
    <w:rsid w:val="006D727D"/>
    <w:rsid w:val="00B731A0"/>
    <w:rsid w:val="00C82E22"/>
    <w:rsid w:val="00D57AA6"/>
    <w:rsid w:val="00EC3D3E"/>
    <w:rsid w:val="00EE5BB5"/>
    <w:rsid w:val="33594B17"/>
    <w:rsid w:val="43ED05B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F326D-F799-412F-A43A-A471BB0B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Body Tex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红尘菩提</dc:creator>
  <cp:keywords/>
  <dc:description/>
  <cp:lastModifiedBy>shenjie</cp:lastModifiedBy>
  <cp:revision>7</cp:revision>
  <dcterms:created xsi:type="dcterms:W3CDTF">2024-05-21T10:47:00Z</dcterms:created>
  <dcterms:modified xsi:type="dcterms:W3CDTF">2024-08-12T01:30:00Z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31C43E7A6BC64B41A581438EFD273666_13</vt:lpwstr>
  </property>
</Properties>
</file>